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A3" w:rsidRDefault="00F72AA3" w:rsidP="00C62A65">
      <w:pPr>
        <w:pStyle w:val="Odstavekseznama"/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Pozdravljeni učenci 7. c!</w:t>
      </w:r>
    </w:p>
    <w:p w:rsidR="00B74983" w:rsidRDefault="00B74983" w:rsidP="00C62A65">
      <w:pPr>
        <w:pStyle w:val="Odstavekseznama"/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F72AA3" w:rsidRDefault="00F72AA3" w:rsidP="00B74983">
      <w:pPr>
        <w:pStyle w:val="Naslov1"/>
      </w:pPr>
    </w:p>
    <w:p w:rsidR="00F72AA3" w:rsidRPr="00B74983" w:rsidRDefault="00F72AA3" w:rsidP="00B74983">
      <w:pPr>
        <w:pStyle w:val="Naslov1"/>
        <w:rPr>
          <w:color w:val="000000" w:themeColor="text1"/>
        </w:rPr>
      </w:pPr>
      <w:r w:rsidRPr="00B74983">
        <w:rPr>
          <w:color w:val="000000" w:themeColor="text1"/>
        </w:rPr>
        <w:t>V tem tednu (16. 3.–20. 3.) rešite učni list (glej spodaj). Vprašanja so namenjena utrjevanju znanja.</w:t>
      </w:r>
    </w:p>
    <w:p w:rsidR="00F72AA3" w:rsidRDefault="00F72AA3" w:rsidP="00B74983">
      <w:pPr>
        <w:pStyle w:val="Naslov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Ne pozabite ponoviti snov za ustno in pisno ocenjevanje od celice naprej (celice, virusi, bakterije, glive, pomen živali v ekosistemu in za človeka, gradbeni tipi živali</w:t>
      </w:r>
      <w:r w:rsidR="00B74983">
        <w:rPr>
          <w:color w:val="000000"/>
          <w:shd w:val="clear" w:color="auto" w:fill="FFFFFF"/>
        </w:rPr>
        <w:t>, razvrščanje živali).</w:t>
      </w:r>
    </w:p>
    <w:p w:rsidR="00B74983" w:rsidRDefault="00B74983" w:rsidP="00B74983">
      <w:pPr>
        <w:pStyle w:val="Naslov1"/>
        <w:rPr>
          <w:color w:val="000000"/>
          <w:shd w:val="clear" w:color="auto" w:fill="FFFFFF"/>
        </w:rPr>
      </w:pPr>
    </w:p>
    <w:p w:rsidR="00B74983" w:rsidRPr="00B74983" w:rsidRDefault="00B74983" w:rsidP="00B74983">
      <w:pPr>
        <w:pStyle w:val="Naslov1"/>
        <w:rPr>
          <w:color w:val="000000" w:themeColor="text1"/>
        </w:rPr>
      </w:pPr>
      <w:r w:rsidRPr="00B74983">
        <w:rPr>
          <w:color w:val="000000" w:themeColor="text1"/>
          <w:shd w:val="clear" w:color="auto" w:fill="FFFFFF"/>
        </w:rPr>
        <w:t xml:space="preserve">Učni list bomo </w:t>
      </w:r>
      <w:r w:rsidRPr="00B74983">
        <w:rPr>
          <w:color w:val="000000" w:themeColor="text1"/>
        </w:rPr>
        <w:t>pregledali v šoli, ko se spet vidimo.</w:t>
      </w:r>
    </w:p>
    <w:p w:rsidR="00F72AA3" w:rsidRPr="00B74983" w:rsidRDefault="00B74983" w:rsidP="00B74983">
      <w:pPr>
        <w:pStyle w:val="Naslov1"/>
      </w:pPr>
      <w:r w:rsidRPr="00B74983">
        <w:rPr>
          <w:color w:val="000000" w:themeColor="text1"/>
        </w:rPr>
        <w:t>V kolikor potrebujete kakšn</w:t>
      </w:r>
      <w:r w:rsidR="00BE1383">
        <w:rPr>
          <w:color w:val="000000" w:themeColor="text1"/>
        </w:rPr>
        <w:t>o pomoč pri delu, sem dosegljiva</w:t>
      </w:r>
      <w:r w:rsidRPr="00B74983">
        <w:rPr>
          <w:color w:val="000000" w:themeColor="text1"/>
        </w:rPr>
        <w:t xml:space="preserve"> na elektronski naslov: </w:t>
      </w:r>
      <w:hyperlink r:id="rId5" w:history="1">
        <w:r w:rsidRPr="00B74983">
          <w:rPr>
            <w:rStyle w:val="Hiperpovezava"/>
            <w:rFonts w:ascii="Arial" w:hAnsi="Arial" w:cs="Arial"/>
            <w:sz w:val="28"/>
            <w:szCs w:val="28"/>
          </w:rPr>
          <w:t>marjetka.luskovec@oskrsko.si</w:t>
        </w:r>
      </w:hyperlink>
    </w:p>
    <w:p w:rsidR="00B74983" w:rsidRDefault="00B74983" w:rsidP="00B74983">
      <w:pPr>
        <w:pStyle w:val="Naslov1"/>
        <w:rPr>
          <w:rFonts w:ascii="Arial" w:hAnsi="Arial" w:cs="Arial"/>
          <w:b/>
          <w:sz w:val="28"/>
          <w:szCs w:val="28"/>
        </w:rPr>
      </w:pPr>
    </w:p>
    <w:p w:rsidR="00B74983" w:rsidRPr="00B74983" w:rsidRDefault="00B74983" w:rsidP="00B74983">
      <w:pPr>
        <w:pStyle w:val="Naslov1"/>
        <w:rPr>
          <w:rFonts w:cs="Arial"/>
          <w:color w:val="000000" w:themeColor="text1"/>
        </w:rPr>
      </w:pPr>
      <w:r w:rsidRPr="00B74983">
        <w:rPr>
          <w:rFonts w:cs="Arial"/>
          <w:color w:val="000000" w:themeColor="text1"/>
        </w:rPr>
        <w:t>BODITE ZDRAVI IN OSTANITE AKTIVNI!</w:t>
      </w:r>
    </w:p>
    <w:p w:rsidR="00B74983" w:rsidRPr="00B74983" w:rsidRDefault="00B74983" w:rsidP="00B74983">
      <w:pPr>
        <w:pStyle w:val="Naslov1"/>
        <w:rPr>
          <w:rFonts w:cs="Arial"/>
          <w:color w:val="000000" w:themeColor="text1"/>
        </w:rPr>
      </w:pPr>
      <w:r w:rsidRPr="00B74983">
        <w:rPr>
          <w:rFonts w:cs="Arial"/>
          <w:color w:val="000000" w:themeColor="text1"/>
        </w:rPr>
        <w:t>Ne družite se s prijatelji, sami ali s svojo družino pa izkoristite ta čas za preživetje v naravi,  daleč od množice ljudi. Prisluhnite ptičjemu petju, žuborenju potočka, opazujte cvetoče rastline …</w:t>
      </w:r>
    </w:p>
    <w:p w:rsidR="00B74983" w:rsidRDefault="00B74983" w:rsidP="00B74983">
      <w:pPr>
        <w:pStyle w:val="Naslov1"/>
        <w:rPr>
          <w:rFonts w:ascii="Arial" w:hAnsi="Arial" w:cs="Arial"/>
          <w:sz w:val="28"/>
          <w:szCs w:val="28"/>
        </w:rPr>
      </w:pPr>
    </w:p>
    <w:p w:rsidR="00B74983" w:rsidRPr="00B74983" w:rsidRDefault="00B74983" w:rsidP="00B74983">
      <w:pPr>
        <w:pStyle w:val="Naslov1"/>
        <w:rPr>
          <w:rFonts w:ascii="Arial" w:hAnsi="Arial" w:cs="Arial"/>
          <w:color w:val="000000" w:themeColor="text1"/>
          <w:sz w:val="28"/>
          <w:szCs w:val="28"/>
        </w:rPr>
      </w:pPr>
    </w:p>
    <w:p w:rsidR="00B74983" w:rsidRPr="00B74983" w:rsidRDefault="00B74983" w:rsidP="00B74983">
      <w:pPr>
        <w:pStyle w:val="Naslov1"/>
        <w:rPr>
          <w:rFonts w:ascii="Arial" w:hAnsi="Arial" w:cs="Arial"/>
          <w:color w:val="000000" w:themeColor="text1"/>
        </w:rPr>
      </w:pPr>
      <w:r w:rsidRPr="00B74983">
        <w:rPr>
          <w:rFonts w:ascii="Arial" w:hAnsi="Arial" w:cs="Arial"/>
          <w:color w:val="000000" w:themeColor="text1"/>
        </w:rPr>
        <w:t>Učiteljica naravoslovja, Marjetka Luskovec</w:t>
      </w:r>
    </w:p>
    <w:p w:rsidR="00B74983" w:rsidRDefault="00B74983" w:rsidP="00B74983">
      <w:pPr>
        <w:rPr>
          <w:rFonts w:ascii="Arial" w:hAnsi="Arial" w:cs="Arial"/>
          <w:sz w:val="28"/>
          <w:szCs w:val="28"/>
        </w:rPr>
      </w:pPr>
    </w:p>
    <w:p w:rsidR="00B74983" w:rsidRDefault="00B74983" w:rsidP="00B74983">
      <w:pPr>
        <w:rPr>
          <w:rFonts w:ascii="Arial" w:hAnsi="Arial" w:cs="Arial"/>
          <w:sz w:val="28"/>
          <w:szCs w:val="28"/>
        </w:rPr>
      </w:pPr>
    </w:p>
    <w:p w:rsidR="00F72AA3" w:rsidRDefault="00F72AA3" w:rsidP="00C62A65">
      <w:pPr>
        <w:pStyle w:val="Odstavekseznama"/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F72AA3" w:rsidRDefault="00F72AA3" w:rsidP="00C62A65">
      <w:pPr>
        <w:pStyle w:val="Odstavekseznama"/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B74983" w:rsidRDefault="00B74983" w:rsidP="00C62A65">
      <w:pPr>
        <w:pStyle w:val="Odstavekseznama"/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B74983" w:rsidRDefault="00B74983" w:rsidP="00C62A65">
      <w:pPr>
        <w:pStyle w:val="Odstavekseznama"/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BC1432" w:rsidRPr="004F4495" w:rsidRDefault="00C62A65" w:rsidP="00C62A65">
      <w:pPr>
        <w:pStyle w:val="Odstavekseznama"/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4F4495">
        <w:rPr>
          <w:rFonts w:ascii="Arial" w:hAnsi="Arial" w:cs="Arial"/>
          <w:b/>
          <w:sz w:val="28"/>
          <w:szCs w:val="28"/>
        </w:rPr>
        <w:lastRenderedPageBreak/>
        <w:t>Reši, saj znaš!</w:t>
      </w:r>
    </w:p>
    <w:p w:rsidR="00BC1432" w:rsidRPr="00F81606" w:rsidRDefault="00BC1432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7C4BDB" w:rsidRPr="00F81606" w:rsidRDefault="00DA215A" w:rsidP="00EF0383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tipe celic smo spoznali</w:t>
      </w:r>
      <w:r w:rsidR="007C4BDB" w:rsidRPr="00F81606">
        <w:rPr>
          <w:rFonts w:ascii="Arial" w:hAnsi="Arial" w:cs="Arial"/>
          <w:sz w:val="24"/>
          <w:szCs w:val="24"/>
        </w:rPr>
        <w:t>? Kaj je skupno vsem celicam?</w:t>
      </w:r>
    </w:p>
    <w:p w:rsidR="00C62A65" w:rsidRDefault="00C62A65" w:rsidP="00C62A65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4F4495" w:rsidRPr="00F81606" w:rsidRDefault="004F4495" w:rsidP="00C62A65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C62A65" w:rsidRPr="00F81606" w:rsidRDefault="00C62A65" w:rsidP="00C62A65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C62A65" w:rsidRPr="00F81606" w:rsidRDefault="00C62A65" w:rsidP="00EF0383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81606">
        <w:rPr>
          <w:rFonts w:ascii="Arial" w:hAnsi="Arial" w:cs="Arial"/>
          <w:sz w:val="24"/>
          <w:szCs w:val="24"/>
        </w:rPr>
        <w:t xml:space="preserve"> Na kakšen način se </w:t>
      </w:r>
      <w:r w:rsidR="004F4495">
        <w:rPr>
          <w:rFonts w:ascii="Arial" w:hAnsi="Arial" w:cs="Arial"/>
          <w:sz w:val="24"/>
          <w:szCs w:val="24"/>
        </w:rPr>
        <w:t>razmnožujejo virusi</w:t>
      </w:r>
      <w:r w:rsidRPr="00F81606">
        <w:rPr>
          <w:rFonts w:ascii="Arial" w:hAnsi="Arial" w:cs="Arial"/>
          <w:sz w:val="24"/>
          <w:szCs w:val="24"/>
        </w:rPr>
        <w:t>?</w:t>
      </w:r>
    </w:p>
    <w:p w:rsidR="00BC1432" w:rsidRPr="00F81606" w:rsidRDefault="00BC1432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BC1432" w:rsidRDefault="00BC1432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4F4495" w:rsidRPr="00F81606" w:rsidRDefault="004F4495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BC1432" w:rsidRPr="00F81606" w:rsidRDefault="00BC1432" w:rsidP="00C62A65">
      <w:pPr>
        <w:spacing w:after="0"/>
        <w:rPr>
          <w:rFonts w:ascii="Arial" w:hAnsi="Arial" w:cs="Arial"/>
          <w:sz w:val="24"/>
          <w:szCs w:val="24"/>
        </w:rPr>
      </w:pPr>
    </w:p>
    <w:p w:rsidR="00BC1432" w:rsidRPr="00F81606" w:rsidRDefault="00BC1432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E03164" w:rsidRPr="00F81606" w:rsidRDefault="00BC1432" w:rsidP="00EF0383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81606">
        <w:rPr>
          <w:rFonts w:ascii="Arial" w:hAnsi="Arial" w:cs="Arial"/>
          <w:sz w:val="24"/>
          <w:szCs w:val="24"/>
        </w:rPr>
        <w:t xml:space="preserve">Nariši oblike </w:t>
      </w:r>
      <w:r w:rsidR="00C62A65" w:rsidRPr="00F81606">
        <w:rPr>
          <w:rFonts w:ascii="Arial" w:hAnsi="Arial" w:cs="Arial"/>
          <w:sz w:val="24"/>
          <w:szCs w:val="24"/>
        </w:rPr>
        <w:t>bakterij in jih poimenuj.</w:t>
      </w:r>
    </w:p>
    <w:p w:rsidR="00BC1432" w:rsidRPr="00F81606" w:rsidRDefault="00BC1432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BC1432" w:rsidRPr="00F81606" w:rsidRDefault="00BC1432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BC1432" w:rsidRPr="00F81606" w:rsidRDefault="00BC1432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C62A65" w:rsidRPr="00F81606" w:rsidRDefault="00C62A65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C62A65" w:rsidRPr="00F81606" w:rsidRDefault="00C62A65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EF0383" w:rsidRPr="00F81606" w:rsidRDefault="00EF0383" w:rsidP="00EF0383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81606">
        <w:rPr>
          <w:rFonts w:ascii="Arial" w:hAnsi="Arial" w:cs="Arial"/>
          <w:sz w:val="24"/>
          <w:szCs w:val="24"/>
        </w:rPr>
        <w:t>Kakšen je poz</w:t>
      </w:r>
      <w:r w:rsidR="004F4495">
        <w:rPr>
          <w:rFonts w:ascii="Arial" w:hAnsi="Arial" w:cs="Arial"/>
          <w:sz w:val="24"/>
          <w:szCs w:val="24"/>
        </w:rPr>
        <w:t xml:space="preserve">itiven </w:t>
      </w:r>
      <w:r w:rsidR="00AF6936">
        <w:rPr>
          <w:rFonts w:ascii="Arial" w:hAnsi="Arial" w:cs="Arial"/>
          <w:sz w:val="24"/>
          <w:szCs w:val="24"/>
        </w:rPr>
        <w:t>vpliv bakterij za</w:t>
      </w:r>
      <w:r w:rsidR="004F4495">
        <w:rPr>
          <w:rFonts w:ascii="Arial" w:hAnsi="Arial" w:cs="Arial"/>
          <w:sz w:val="24"/>
          <w:szCs w:val="24"/>
        </w:rPr>
        <w:t xml:space="preserve"> ljudi</w:t>
      </w:r>
      <w:r w:rsidRPr="00F81606">
        <w:rPr>
          <w:rFonts w:ascii="Arial" w:hAnsi="Arial" w:cs="Arial"/>
          <w:sz w:val="24"/>
          <w:szCs w:val="24"/>
        </w:rPr>
        <w:t>?</w:t>
      </w:r>
    </w:p>
    <w:p w:rsidR="00C62A65" w:rsidRPr="00F81606" w:rsidRDefault="00C62A65" w:rsidP="00C62A65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BC1432" w:rsidRPr="00F81606" w:rsidRDefault="00BC1432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BC1432" w:rsidRPr="00F81606" w:rsidRDefault="00BC1432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4F4495" w:rsidRDefault="004F4495" w:rsidP="004F4495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4F4495" w:rsidRDefault="004F4495" w:rsidP="004F4495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4F4495" w:rsidRDefault="004F4495" w:rsidP="004F4495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C62A65" w:rsidRPr="00F81606" w:rsidRDefault="00C62A65" w:rsidP="00EF0383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81606">
        <w:rPr>
          <w:rFonts w:ascii="Arial" w:hAnsi="Arial" w:cs="Arial"/>
          <w:sz w:val="24"/>
          <w:szCs w:val="24"/>
        </w:rPr>
        <w:t>Oglej si sliko in razmisli, kako živi jesenski goban ali jurček.</w:t>
      </w:r>
    </w:p>
    <w:p w:rsidR="00BC1432" w:rsidRPr="00F81606" w:rsidRDefault="00F81606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  <w:r w:rsidRPr="00F81606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06528" behindDoc="1" locked="0" layoutInCell="1" allowOverlap="1">
            <wp:simplePos x="0" y="0"/>
            <wp:positionH relativeFrom="column">
              <wp:posOffset>3261995</wp:posOffset>
            </wp:positionH>
            <wp:positionV relativeFrom="paragraph">
              <wp:posOffset>6350</wp:posOffset>
            </wp:positionV>
            <wp:extent cx="2682875" cy="1864995"/>
            <wp:effectExtent l="0" t="0" r="3175" b="1905"/>
            <wp:wrapTight wrapText="bothSides">
              <wp:wrapPolygon edited="0">
                <wp:start x="0" y="0"/>
                <wp:lineTo x="0" y="21401"/>
                <wp:lineTo x="21472" y="21401"/>
                <wp:lineTo x="21472" y="0"/>
                <wp:lineTo x="0" y="0"/>
              </wp:wrapPolygon>
            </wp:wrapTight>
            <wp:docPr id="6" name="Slika 6" descr="https://eucbeniki.sio.si/nar7/1817/0304_nalog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ucbeniki.sio.si/nar7/1817/0304_naloga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432" w:rsidRPr="00F81606" w:rsidRDefault="00BC1432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BC1432" w:rsidRPr="00F81606" w:rsidRDefault="00C62A65" w:rsidP="00BC1432">
      <w:pPr>
        <w:pStyle w:val="Odstavekseznama"/>
        <w:spacing w:after="0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606">
        <w:rPr>
          <w:rFonts w:ascii="Arial" w:hAnsi="Arial" w:cs="Arial"/>
          <w:sz w:val="24"/>
          <w:szCs w:val="24"/>
        </w:rPr>
        <w:t xml:space="preserve">a) </w:t>
      </w:r>
      <w:r w:rsidRPr="00F81606">
        <w:rPr>
          <w:rFonts w:ascii="Arial" w:hAnsi="Arial" w:cs="Arial"/>
          <w:color w:val="000000"/>
          <w:sz w:val="24"/>
          <w:szCs w:val="24"/>
          <w:shd w:val="clear" w:color="auto" w:fill="FFFFFF"/>
        </w:rPr>
        <w:t>Gliva na sliki zajeda drevo.</w:t>
      </w:r>
    </w:p>
    <w:p w:rsidR="00C62A65" w:rsidRPr="00F81606" w:rsidRDefault="00C62A65" w:rsidP="00BC1432">
      <w:pPr>
        <w:pStyle w:val="Odstavekseznama"/>
        <w:spacing w:after="0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1606">
        <w:rPr>
          <w:rFonts w:ascii="Arial" w:hAnsi="Arial" w:cs="Arial"/>
          <w:color w:val="000000"/>
          <w:sz w:val="24"/>
          <w:szCs w:val="24"/>
          <w:shd w:val="clear" w:color="auto" w:fill="FFFFFF"/>
        </w:rPr>
        <w:t>b) Gliva na sliki živi v sožitju z drevesom.</w:t>
      </w:r>
    </w:p>
    <w:p w:rsidR="00C62A65" w:rsidRPr="00F81606" w:rsidRDefault="00C62A65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  <w:r w:rsidRPr="00F81606">
        <w:rPr>
          <w:rFonts w:ascii="Arial" w:hAnsi="Arial" w:cs="Arial"/>
          <w:color w:val="000000"/>
          <w:sz w:val="24"/>
          <w:szCs w:val="24"/>
          <w:shd w:val="clear" w:color="auto" w:fill="FFFFFF"/>
        </w:rPr>
        <w:t>c) Gliva na sliki se prehranjuje z odmrlim lesom, je gniloživka.</w:t>
      </w:r>
    </w:p>
    <w:p w:rsidR="00BC1432" w:rsidRPr="00F81606" w:rsidRDefault="00BC1432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C62A65" w:rsidRPr="00F81606" w:rsidRDefault="00C62A65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C62A65" w:rsidRPr="00F81606" w:rsidRDefault="00C62A65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C62A65" w:rsidRPr="00F81606" w:rsidRDefault="00C62A65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C62A65" w:rsidRPr="00F81606" w:rsidRDefault="00C62A65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E03164" w:rsidRPr="00F81606" w:rsidRDefault="00E03164" w:rsidP="00E03164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81606">
        <w:rPr>
          <w:rFonts w:ascii="Arial" w:hAnsi="Arial" w:cs="Arial"/>
          <w:sz w:val="24"/>
          <w:szCs w:val="24"/>
        </w:rPr>
        <w:t>Naštej negativne vplive gliv za človeka.</w:t>
      </w:r>
    </w:p>
    <w:p w:rsidR="00BC1432" w:rsidRPr="00F81606" w:rsidRDefault="00BC1432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BC1432" w:rsidRPr="00F81606" w:rsidRDefault="00BC1432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BC1432" w:rsidRDefault="00BC1432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4F4495" w:rsidRDefault="004F4495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4F4495" w:rsidRDefault="004F4495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4F4495" w:rsidRPr="00F81606" w:rsidRDefault="004F4495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7C4BDB" w:rsidRDefault="007C4BDB" w:rsidP="00EF0383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81606">
        <w:rPr>
          <w:rFonts w:ascii="Arial" w:hAnsi="Arial" w:cs="Arial"/>
          <w:sz w:val="24"/>
          <w:szCs w:val="24"/>
        </w:rPr>
        <w:lastRenderedPageBreak/>
        <w:t>Katere živali so praživali?</w:t>
      </w:r>
    </w:p>
    <w:p w:rsidR="004F4495" w:rsidRPr="00F81606" w:rsidRDefault="004F4495" w:rsidP="004F4495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BC1432" w:rsidRDefault="00BC1432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7C4BDB" w:rsidRPr="00F81606" w:rsidRDefault="007C4BDB" w:rsidP="00EF0383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81606">
        <w:rPr>
          <w:rFonts w:ascii="Arial" w:hAnsi="Arial" w:cs="Arial"/>
          <w:sz w:val="24"/>
          <w:szCs w:val="24"/>
        </w:rPr>
        <w:t>Posebnost evglene.</w:t>
      </w:r>
    </w:p>
    <w:p w:rsidR="00BC1432" w:rsidRDefault="00BC1432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4F4495" w:rsidRPr="00F81606" w:rsidRDefault="004F4495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BC1432" w:rsidRPr="00F81606" w:rsidRDefault="00BC1432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7C4BDB" w:rsidRDefault="007C4BDB" w:rsidP="00EF0383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81606">
        <w:rPr>
          <w:rFonts w:ascii="Arial" w:hAnsi="Arial" w:cs="Arial"/>
          <w:sz w:val="24"/>
          <w:szCs w:val="24"/>
        </w:rPr>
        <w:t xml:space="preserve">Kaj je tkivo? Naštej jih. </w:t>
      </w:r>
    </w:p>
    <w:p w:rsidR="004F4495" w:rsidRDefault="004F4495" w:rsidP="004F4495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4F4495" w:rsidRDefault="004F4495" w:rsidP="004F4495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4F4495" w:rsidRDefault="004F4495" w:rsidP="004F4495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4F4495" w:rsidRPr="00F81606" w:rsidRDefault="004F4495" w:rsidP="004F4495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BC1432" w:rsidRPr="00F81606" w:rsidRDefault="00BC1432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BC1432" w:rsidRPr="00F81606" w:rsidRDefault="00BC1432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7C4BDB" w:rsidRPr="00F81606" w:rsidRDefault="007C4BDB" w:rsidP="00EF0383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81606">
        <w:rPr>
          <w:rFonts w:ascii="Arial" w:hAnsi="Arial" w:cs="Arial"/>
          <w:sz w:val="24"/>
          <w:szCs w:val="24"/>
        </w:rPr>
        <w:t>V kakšni vlogi so lahko živali v prehranjevalnem spletu?</w:t>
      </w:r>
    </w:p>
    <w:p w:rsidR="00BC1432" w:rsidRPr="00F81606" w:rsidRDefault="00BC1432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C62A65" w:rsidRDefault="00C62A65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4F4495" w:rsidRPr="00F81606" w:rsidRDefault="004F4495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BC1432" w:rsidRPr="00F81606" w:rsidRDefault="00BC1432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7C4BDB" w:rsidRPr="00F81606" w:rsidRDefault="007C4BDB" w:rsidP="00EF0383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81606">
        <w:rPr>
          <w:rFonts w:ascii="Arial" w:hAnsi="Arial" w:cs="Arial"/>
          <w:sz w:val="24"/>
          <w:szCs w:val="24"/>
        </w:rPr>
        <w:t xml:space="preserve">Zakaj rečemo spužvam </w:t>
      </w:r>
      <w:proofErr w:type="spellStart"/>
      <w:r w:rsidRPr="00F81606">
        <w:rPr>
          <w:rFonts w:ascii="Arial" w:hAnsi="Arial" w:cs="Arial"/>
          <w:sz w:val="24"/>
          <w:szCs w:val="24"/>
        </w:rPr>
        <w:t>filtratorji</w:t>
      </w:r>
      <w:proofErr w:type="spellEnd"/>
      <w:r w:rsidRPr="00F81606">
        <w:rPr>
          <w:rFonts w:ascii="Arial" w:hAnsi="Arial" w:cs="Arial"/>
          <w:sz w:val="24"/>
          <w:szCs w:val="24"/>
        </w:rPr>
        <w:t>?</w:t>
      </w:r>
    </w:p>
    <w:p w:rsidR="00BC1432" w:rsidRPr="00F81606" w:rsidRDefault="00BC1432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C62A65" w:rsidRPr="00F81606" w:rsidRDefault="00C62A65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F81606" w:rsidRPr="00F81606" w:rsidRDefault="00F81606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F81606" w:rsidRPr="00F81606" w:rsidRDefault="00F81606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BC1432" w:rsidRPr="00F81606" w:rsidRDefault="00BC1432" w:rsidP="00BC1432">
      <w:pPr>
        <w:pStyle w:val="Odstavekseznama"/>
        <w:spacing w:after="0"/>
        <w:ind w:left="360"/>
        <w:rPr>
          <w:rFonts w:ascii="Arial" w:hAnsi="Arial" w:cs="Arial"/>
          <w:sz w:val="24"/>
          <w:szCs w:val="24"/>
        </w:rPr>
      </w:pPr>
    </w:p>
    <w:p w:rsidR="007C4BDB" w:rsidRPr="00F81606" w:rsidRDefault="0050243D" w:rsidP="00EF0383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1606">
        <w:rPr>
          <w:rFonts w:ascii="Arial" w:hAnsi="Arial" w:cs="Arial"/>
          <w:sz w:val="24"/>
          <w:szCs w:val="24"/>
        </w:rPr>
        <w:t>V katero skupino živali spada</w:t>
      </w:r>
      <w:r w:rsidR="00E03164" w:rsidRPr="00F81606">
        <w:rPr>
          <w:rFonts w:ascii="Arial" w:hAnsi="Arial" w:cs="Arial"/>
          <w:sz w:val="24"/>
          <w:szCs w:val="24"/>
        </w:rPr>
        <w:t xml:space="preserve"> glista in katero trakulja?</w:t>
      </w:r>
      <w:r w:rsidR="00BC1432" w:rsidRPr="00F81606">
        <w:rPr>
          <w:rFonts w:ascii="Arial" w:hAnsi="Arial" w:cs="Arial"/>
          <w:sz w:val="24"/>
          <w:szCs w:val="24"/>
        </w:rPr>
        <w:t xml:space="preserve"> Kako se prehranjujeta ti živali?</w:t>
      </w:r>
    </w:p>
    <w:p w:rsidR="00BC1432" w:rsidRPr="00F81606" w:rsidRDefault="00BC1432" w:rsidP="00BC1432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BC1432" w:rsidRPr="00F81606" w:rsidRDefault="00BC1432" w:rsidP="00BC1432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BC1432" w:rsidRPr="00F81606" w:rsidRDefault="00BC1432" w:rsidP="00BC1432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81606" w:rsidRPr="00F81606" w:rsidRDefault="00F81606" w:rsidP="00BC1432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81606" w:rsidRPr="00F81606" w:rsidRDefault="00F81606" w:rsidP="00BC1432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BC1432" w:rsidRPr="00F81606" w:rsidRDefault="00BC1432" w:rsidP="00BC1432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BC1432" w:rsidRPr="00F81606" w:rsidRDefault="0050243D" w:rsidP="00EF0383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1606">
        <w:rPr>
          <w:rFonts w:ascii="Arial" w:hAnsi="Arial" w:cs="Arial"/>
          <w:sz w:val="24"/>
          <w:szCs w:val="24"/>
        </w:rPr>
        <w:t>Katere skupine živali spadajo med nevretenčarje? Zakaj so dobili takšno ime?</w:t>
      </w:r>
    </w:p>
    <w:p w:rsidR="00F81606" w:rsidRPr="00F81606" w:rsidRDefault="00F81606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81606" w:rsidRPr="00F81606" w:rsidRDefault="00F81606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81606" w:rsidRPr="00F81606" w:rsidRDefault="00F81606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81606" w:rsidRPr="00F81606" w:rsidRDefault="00F81606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81606" w:rsidRDefault="00F81606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4F4495" w:rsidRDefault="004F4495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4F4495" w:rsidRDefault="004F4495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4F4495" w:rsidRPr="00F81606" w:rsidRDefault="004F4495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81606" w:rsidRPr="00F81606" w:rsidRDefault="00F81606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81606" w:rsidRPr="00F81606" w:rsidRDefault="00F81606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81606" w:rsidRDefault="00F81606" w:rsidP="00475757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A215A">
        <w:rPr>
          <w:rFonts w:ascii="Arial" w:hAnsi="Arial" w:cs="Arial"/>
          <w:sz w:val="24"/>
          <w:szCs w:val="24"/>
        </w:rPr>
        <w:lastRenderedPageBreak/>
        <w:t>Katere živali spa</w:t>
      </w:r>
      <w:r w:rsidR="00DA215A" w:rsidRPr="00DA215A">
        <w:rPr>
          <w:rFonts w:ascii="Arial" w:hAnsi="Arial" w:cs="Arial"/>
          <w:sz w:val="24"/>
          <w:szCs w:val="24"/>
        </w:rPr>
        <w:t xml:space="preserve">dajo med vretenčarje? Kaj je značilno za </w:t>
      </w:r>
      <w:r w:rsidR="00DA215A">
        <w:rPr>
          <w:rFonts w:ascii="Arial" w:hAnsi="Arial" w:cs="Arial"/>
          <w:sz w:val="24"/>
          <w:szCs w:val="24"/>
        </w:rPr>
        <w:t>vretenčarje?</w:t>
      </w:r>
    </w:p>
    <w:p w:rsidR="00DA215A" w:rsidRDefault="00DA215A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DA215A" w:rsidRDefault="00DA215A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4F4495" w:rsidRDefault="004F4495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4F4495" w:rsidRDefault="004F4495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4F4495" w:rsidRDefault="004F4495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81606" w:rsidRPr="00F81606" w:rsidRDefault="004F4495" w:rsidP="00EF0383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86995</wp:posOffset>
            </wp:positionV>
            <wp:extent cx="2987675" cy="1937385"/>
            <wp:effectExtent l="0" t="0" r="3175" b="5715"/>
            <wp:wrapTight wrapText="bothSides">
              <wp:wrapPolygon edited="0">
                <wp:start x="0" y="0"/>
                <wp:lineTo x="0" y="21451"/>
                <wp:lineTo x="21485" y="21451"/>
                <wp:lineTo x="21485" y="0"/>
                <wp:lineTo x="0" y="0"/>
              </wp:wrapPolygon>
            </wp:wrapTight>
            <wp:docPr id="1" name="Slika 1" descr="Rezultat iskanja slik za navadni martin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avadni martinč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M</w:t>
      </w:r>
      <w:r w:rsidR="00F81606">
        <w:rPr>
          <w:rFonts w:ascii="Arial" w:hAnsi="Arial" w:cs="Arial"/>
          <w:sz w:val="24"/>
          <w:szCs w:val="24"/>
        </w:rPr>
        <w:t>artinček ima nestalno telesno temperaturo. Razloži, kaj to pomeni.</w:t>
      </w:r>
      <w:r w:rsidRPr="004F4495">
        <w:rPr>
          <w:noProof/>
          <w:lang w:eastAsia="sl-SI"/>
        </w:rPr>
        <w:t xml:space="preserve"> </w:t>
      </w:r>
    </w:p>
    <w:p w:rsidR="00F81606" w:rsidRPr="00F81606" w:rsidRDefault="00F81606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81606" w:rsidRPr="00F81606" w:rsidRDefault="00F81606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81606" w:rsidRDefault="00F81606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81606" w:rsidRDefault="00F81606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4F4495" w:rsidRDefault="004F4495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4F4495" w:rsidRPr="00F81606" w:rsidRDefault="004F4495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81606" w:rsidRDefault="00F81606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4F4495" w:rsidRDefault="004F4495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4F4495" w:rsidRDefault="004F4495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4F4495" w:rsidRDefault="004F4495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4F4495" w:rsidRPr="00F81606" w:rsidRDefault="004F4495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81606" w:rsidRPr="00F81606" w:rsidRDefault="00F81606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81606" w:rsidRPr="00F81606" w:rsidRDefault="00F81606" w:rsidP="00F81606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1606">
        <w:rPr>
          <w:rFonts w:ascii="Arial" w:hAnsi="Arial" w:cs="Arial"/>
          <w:sz w:val="24"/>
          <w:szCs w:val="24"/>
        </w:rPr>
        <w:t>Poimenuj živali na slikah in napiši, v katero skupino živali jih uvrščamo.</w:t>
      </w:r>
    </w:p>
    <w:p w:rsidR="00F81606" w:rsidRPr="00F81606" w:rsidRDefault="00DA215A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F81606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84352" behindDoc="0" locked="0" layoutInCell="1" allowOverlap="1" wp14:anchorId="6BC4455B" wp14:editId="63A59C35">
            <wp:simplePos x="0" y="0"/>
            <wp:positionH relativeFrom="margin">
              <wp:posOffset>2933700</wp:posOffset>
            </wp:positionH>
            <wp:positionV relativeFrom="margin">
              <wp:posOffset>4400550</wp:posOffset>
            </wp:positionV>
            <wp:extent cx="2763520" cy="981075"/>
            <wp:effectExtent l="0" t="0" r="0" b="0"/>
            <wp:wrapSquare wrapText="bothSides"/>
            <wp:docPr id="5" name="Slika 5" descr="http://www.pobarvanke.net/pic/morski-pes-ej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barvanke.net/pic/morski-pes-ej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606" w:rsidRPr="00F81606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36689AC" wp14:editId="6FBC8551">
            <wp:extent cx="1914525" cy="1227455"/>
            <wp:effectExtent l="0" t="0" r="9525" b="0"/>
            <wp:docPr id="4" name="Slika 4" descr="http://www.educa.fmf.uni-lj.si/izodel/sola/2002/di/subicm/ribe/lige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ca.fmf.uni-lj.si/izodel/sola/2002/di/subicm/ribe/ligen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606" w:rsidRPr="00F81606">
        <w:rPr>
          <w:rFonts w:ascii="Arial" w:hAnsi="Arial" w:cs="Arial"/>
          <w:sz w:val="24"/>
          <w:szCs w:val="24"/>
        </w:rPr>
        <w:t xml:space="preserve">                       </w:t>
      </w:r>
    </w:p>
    <w:p w:rsidR="00F81606" w:rsidRPr="00F81606" w:rsidRDefault="00F81606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F81606">
        <w:rPr>
          <w:rFonts w:ascii="Arial" w:hAnsi="Arial" w:cs="Arial"/>
          <w:sz w:val="24"/>
          <w:szCs w:val="24"/>
        </w:rPr>
        <w:t>________________________                      _____________________________</w:t>
      </w:r>
    </w:p>
    <w:p w:rsidR="00F81606" w:rsidRPr="00F81606" w:rsidRDefault="00F81606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F81606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92544" behindDoc="1" locked="0" layoutInCell="1" allowOverlap="1" wp14:anchorId="2E535B9A" wp14:editId="4EEE016E">
            <wp:simplePos x="0" y="0"/>
            <wp:positionH relativeFrom="column">
              <wp:posOffset>2814955</wp:posOffset>
            </wp:positionH>
            <wp:positionV relativeFrom="paragraph">
              <wp:posOffset>107315</wp:posOffset>
            </wp:positionV>
            <wp:extent cx="1901825" cy="1012190"/>
            <wp:effectExtent l="0" t="0" r="3175" b="0"/>
            <wp:wrapTight wrapText="bothSides">
              <wp:wrapPolygon edited="0">
                <wp:start x="0" y="0"/>
                <wp:lineTo x="0" y="21139"/>
                <wp:lineTo x="21420" y="21139"/>
                <wp:lineTo x="2142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1606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BB9B4AD" wp14:editId="3E5510E9">
            <wp:extent cx="1749425" cy="1310640"/>
            <wp:effectExtent l="0" t="0" r="3175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1606">
        <w:rPr>
          <w:rFonts w:ascii="Arial" w:hAnsi="Arial" w:cs="Arial"/>
          <w:sz w:val="24"/>
          <w:szCs w:val="24"/>
        </w:rPr>
        <w:t>____________________                             _____________________________</w:t>
      </w:r>
    </w:p>
    <w:p w:rsidR="00F81606" w:rsidRPr="00F81606" w:rsidRDefault="00F81606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81606" w:rsidRPr="00F81606" w:rsidRDefault="00F81606" w:rsidP="00F81606">
      <w:pPr>
        <w:rPr>
          <w:rFonts w:ascii="Arial" w:hAnsi="Arial" w:cs="Arial"/>
          <w:sz w:val="24"/>
          <w:szCs w:val="24"/>
        </w:rPr>
      </w:pPr>
    </w:p>
    <w:p w:rsidR="00F81606" w:rsidRPr="00F81606" w:rsidRDefault="00F81606" w:rsidP="00F81606">
      <w:pPr>
        <w:rPr>
          <w:rFonts w:ascii="Arial" w:hAnsi="Arial" w:cs="Arial"/>
          <w:sz w:val="24"/>
          <w:szCs w:val="24"/>
        </w:rPr>
      </w:pPr>
    </w:p>
    <w:p w:rsidR="00F81606" w:rsidRPr="00F81606" w:rsidRDefault="00F81606" w:rsidP="00F8160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sectPr w:rsidR="00F81606" w:rsidRPr="00F8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A4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172635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1C4CD3"/>
    <w:multiLevelType w:val="hybridMultilevel"/>
    <w:tmpl w:val="DF8A66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7583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DB"/>
    <w:rsid w:val="00334C4D"/>
    <w:rsid w:val="004F4495"/>
    <w:rsid w:val="0050243D"/>
    <w:rsid w:val="005B6996"/>
    <w:rsid w:val="007C4BDB"/>
    <w:rsid w:val="00AF6936"/>
    <w:rsid w:val="00B74983"/>
    <w:rsid w:val="00BC1432"/>
    <w:rsid w:val="00BE1383"/>
    <w:rsid w:val="00C62A65"/>
    <w:rsid w:val="00DA215A"/>
    <w:rsid w:val="00E03164"/>
    <w:rsid w:val="00E54FAE"/>
    <w:rsid w:val="00EF0383"/>
    <w:rsid w:val="00F72AA3"/>
    <w:rsid w:val="00F8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C25AE-373C-47E9-89D2-C123FA80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74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74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4BDB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4F4495"/>
    <w:rPr>
      <w:b/>
      <w:bCs/>
    </w:rPr>
  </w:style>
  <w:style w:type="character" w:styleId="Poudarek">
    <w:name w:val="Emphasis"/>
    <w:basedOn w:val="Privzetapisavaodstavka"/>
    <w:uiPriority w:val="20"/>
    <w:qFormat/>
    <w:rsid w:val="004F4495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B74983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B74983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rsid w:val="00B749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B749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83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0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67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marjetka.luskovec@oskrsko.si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Krško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Krško</dc:creator>
  <cp:keywords/>
  <dc:description/>
  <cp:lastModifiedBy>SOLA</cp:lastModifiedBy>
  <cp:revision>2</cp:revision>
  <dcterms:created xsi:type="dcterms:W3CDTF">2020-03-17T09:16:00Z</dcterms:created>
  <dcterms:modified xsi:type="dcterms:W3CDTF">2020-03-17T09:16:00Z</dcterms:modified>
</cp:coreProperties>
</file>