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49F5F6" w14:textId="77777777" w:rsidR="00005FE2" w:rsidRPr="00612C4D" w:rsidRDefault="00005FE2" w:rsidP="00D934A0">
      <w:pPr>
        <w:spacing w:line="240" w:lineRule="auto"/>
        <w:jc w:val="center"/>
        <w:rPr>
          <w:b/>
          <w:sz w:val="32"/>
        </w:rPr>
      </w:pPr>
      <w:r w:rsidRPr="00612C4D">
        <w:rPr>
          <w:b/>
          <w:sz w:val="32"/>
        </w:rPr>
        <w:t>Ta nori, nori splet</w:t>
      </w:r>
    </w:p>
    <w:p w14:paraId="316DD3B5" w14:textId="77777777" w:rsidR="00005FE2" w:rsidRPr="00612C4D" w:rsidRDefault="00005FE2" w:rsidP="00D934A0">
      <w:pPr>
        <w:spacing w:line="240" w:lineRule="auto"/>
        <w:rPr>
          <w:sz w:val="28"/>
        </w:rPr>
      </w:pPr>
    </w:p>
    <w:p w14:paraId="5D5F8B9D" w14:textId="77777777" w:rsidR="00D14D4C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>Splet je za umret, splet je za znoret</w:t>
      </w:r>
      <w:r w:rsidR="00A14616" w:rsidRPr="00612C4D">
        <w:rPr>
          <w:sz w:val="32"/>
        </w:rPr>
        <w:t>!</w:t>
      </w:r>
    </w:p>
    <w:p w14:paraId="357BDD1A" w14:textId="77777777" w:rsidR="004D7999" w:rsidRPr="00612C4D" w:rsidRDefault="00A14616" w:rsidP="00D934A0">
      <w:pPr>
        <w:spacing w:line="240" w:lineRule="auto"/>
        <w:rPr>
          <w:sz w:val="32"/>
        </w:rPr>
      </w:pPr>
      <w:r w:rsidRPr="00612C4D">
        <w:rPr>
          <w:sz w:val="32"/>
        </w:rPr>
        <w:t>K</w:t>
      </w:r>
      <w:r w:rsidR="00612C4D">
        <w:rPr>
          <w:sz w:val="32"/>
        </w:rPr>
        <w:t>omaj ekran prižgeš</w:t>
      </w:r>
      <w:r w:rsidR="004D7999" w:rsidRPr="00612C4D">
        <w:rPr>
          <w:sz w:val="32"/>
        </w:rPr>
        <w:t xml:space="preserve"> in že si vanj vpet.</w:t>
      </w:r>
    </w:p>
    <w:p w14:paraId="6BDE0AD4" w14:textId="77777777" w:rsidR="004D7999" w:rsidRPr="00612C4D" w:rsidRDefault="004D7999" w:rsidP="00D934A0">
      <w:pPr>
        <w:spacing w:line="240" w:lineRule="auto"/>
        <w:rPr>
          <w:sz w:val="18"/>
        </w:rPr>
      </w:pPr>
    </w:p>
    <w:p w14:paraId="405265CB" w14:textId="77777777" w:rsidR="00D934A0" w:rsidRPr="00612C4D" w:rsidRDefault="00D934A0" w:rsidP="00D934A0">
      <w:pPr>
        <w:spacing w:line="240" w:lineRule="auto"/>
        <w:rPr>
          <w:sz w:val="32"/>
        </w:rPr>
      </w:pPr>
      <w:r w:rsidRPr="00612C4D">
        <w:rPr>
          <w:sz w:val="32"/>
        </w:rPr>
        <w:t>Vse ti neki piska. Oglasi. In ti vriska!</w:t>
      </w:r>
    </w:p>
    <w:p w14:paraId="34180379" w14:textId="77777777" w:rsidR="00D934A0" w:rsidRPr="00612C4D" w:rsidRDefault="00D934A0" w:rsidP="00D934A0">
      <w:pPr>
        <w:spacing w:line="240" w:lineRule="auto"/>
        <w:rPr>
          <w:sz w:val="18"/>
        </w:rPr>
      </w:pPr>
    </w:p>
    <w:p w14:paraId="184A13EC" w14:textId="77777777" w:rsidR="004D7999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>Splet je za umret, splet je za znoret</w:t>
      </w:r>
      <w:r w:rsidR="00A14616" w:rsidRPr="00612C4D">
        <w:rPr>
          <w:sz w:val="32"/>
        </w:rPr>
        <w:t>!</w:t>
      </w:r>
    </w:p>
    <w:p w14:paraId="6CEB0BD7" w14:textId="77777777" w:rsidR="004D7999" w:rsidRPr="00612C4D" w:rsidRDefault="00A14616" w:rsidP="00D934A0">
      <w:pPr>
        <w:spacing w:line="240" w:lineRule="auto"/>
        <w:rPr>
          <w:sz w:val="32"/>
        </w:rPr>
      </w:pPr>
      <w:r w:rsidRPr="00612C4D">
        <w:rPr>
          <w:sz w:val="32"/>
        </w:rPr>
        <w:t>E</w:t>
      </w:r>
      <w:r w:rsidR="004D7999" w:rsidRPr="00612C4D">
        <w:rPr>
          <w:sz w:val="32"/>
        </w:rPr>
        <w:t>kran je poln frisov, ni gumba</w:t>
      </w:r>
      <w:r w:rsidR="00612C4D">
        <w:rPr>
          <w:sz w:val="32"/>
        </w:rPr>
        <w:t>,</w:t>
      </w:r>
      <w:r w:rsidR="004D7999" w:rsidRPr="00612C4D">
        <w:rPr>
          <w:sz w:val="32"/>
        </w:rPr>
        <w:t xml:space="preserve"> da bi zbrisal.</w:t>
      </w:r>
    </w:p>
    <w:p w14:paraId="10321F69" w14:textId="77777777" w:rsidR="004D7999" w:rsidRPr="00612C4D" w:rsidRDefault="004D7999" w:rsidP="00D934A0">
      <w:pPr>
        <w:spacing w:line="240" w:lineRule="auto"/>
        <w:rPr>
          <w:sz w:val="18"/>
        </w:rPr>
      </w:pPr>
    </w:p>
    <w:p w14:paraId="6DEBACA0" w14:textId="77777777" w:rsidR="00D934A0" w:rsidRPr="00612C4D" w:rsidRDefault="00D934A0" w:rsidP="00D934A0">
      <w:pPr>
        <w:spacing w:line="240" w:lineRule="auto"/>
        <w:rPr>
          <w:sz w:val="32"/>
        </w:rPr>
      </w:pPr>
      <w:proofErr w:type="spellStart"/>
      <w:r w:rsidRPr="00612C4D">
        <w:rPr>
          <w:sz w:val="32"/>
        </w:rPr>
        <w:t>Jutr</w:t>
      </w:r>
      <w:proofErr w:type="spellEnd"/>
      <w:r w:rsidRPr="00612C4D">
        <w:rPr>
          <w:sz w:val="32"/>
        </w:rPr>
        <w:t xml:space="preserve"> bo ocena, spet v glavi bo sirena.</w:t>
      </w:r>
    </w:p>
    <w:p w14:paraId="054A59C9" w14:textId="77777777" w:rsidR="00D934A0" w:rsidRPr="00612C4D" w:rsidRDefault="00D934A0" w:rsidP="00D934A0">
      <w:pPr>
        <w:spacing w:line="240" w:lineRule="auto"/>
        <w:rPr>
          <w:sz w:val="18"/>
        </w:rPr>
      </w:pPr>
    </w:p>
    <w:p w14:paraId="1063179D" w14:textId="77777777" w:rsidR="004D7999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>Splet je za umret, splet je za znoret</w:t>
      </w:r>
      <w:r w:rsidR="00A14616" w:rsidRPr="00612C4D">
        <w:rPr>
          <w:sz w:val="32"/>
        </w:rPr>
        <w:t>!</w:t>
      </w:r>
    </w:p>
    <w:p w14:paraId="448DA03A" w14:textId="77777777" w:rsidR="004D7999" w:rsidRPr="00612C4D" w:rsidRDefault="004D7999" w:rsidP="00D934A0">
      <w:pPr>
        <w:spacing w:line="240" w:lineRule="auto"/>
        <w:rPr>
          <w:sz w:val="32"/>
        </w:rPr>
      </w:pPr>
      <w:proofErr w:type="spellStart"/>
      <w:r w:rsidRPr="00612C4D">
        <w:rPr>
          <w:sz w:val="32"/>
        </w:rPr>
        <w:t>Influenserji</w:t>
      </w:r>
      <w:proofErr w:type="spellEnd"/>
      <w:r w:rsidRPr="00612C4D">
        <w:rPr>
          <w:sz w:val="32"/>
        </w:rPr>
        <w:t>? Iz ekranov govorijo, pamet mi solijo.</w:t>
      </w:r>
    </w:p>
    <w:p w14:paraId="0848A1C6" w14:textId="77777777" w:rsidR="00D934A0" w:rsidRPr="00612C4D" w:rsidRDefault="00D934A0" w:rsidP="00D934A0">
      <w:pPr>
        <w:spacing w:line="240" w:lineRule="auto"/>
        <w:rPr>
          <w:sz w:val="18"/>
        </w:rPr>
      </w:pPr>
    </w:p>
    <w:p w14:paraId="6572CE18" w14:textId="77777777" w:rsidR="00D934A0" w:rsidRPr="00612C4D" w:rsidRDefault="00D934A0" w:rsidP="00D934A0">
      <w:pPr>
        <w:spacing w:line="240" w:lineRule="auto"/>
        <w:rPr>
          <w:sz w:val="32"/>
        </w:rPr>
      </w:pPr>
      <w:proofErr w:type="spellStart"/>
      <w:r w:rsidRPr="00612C4D">
        <w:rPr>
          <w:sz w:val="32"/>
        </w:rPr>
        <w:t>Pozabu</w:t>
      </w:r>
      <w:proofErr w:type="spellEnd"/>
      <w:r w:rsidRPr="00612C4D">
        <w:rPr>
          <w:sz w:val="32"/>
        </w:rPr>
        <w:t xml:space="preserve"> sem se učit, spet </w:t>
      </w:r>
      <w:proofErr w:type="spellStart"/>
      <w:r w:rsidRPr="00612C4D">
        <w:rPr>
          <w:sz w:val="32"/>
        </w:rPr>
        <w:t>cajt</w:t>
      </w:r>
      <w:proofErr w:type="spellEnd"/>
      <w:r w:rsidRPr="00612C4D">
        <w:rPr>
          <w:sz w:val="32"/>
        </w:rPr>
        <w:t xml:space="preserve"> je bil zabit.</w:t>
      </w:r>
    </w:p>
    <w:p w14:paraId="00594C29" w14:textId="77777777" w:rsidR="004D7999" w:rsidRPr="00612C4D" w:rsidRDefault="004D7999" w:rsidP="00D934A0">
      <w:pPr>
        <w:spacing w:line="240" w:lineRule="auto"/>
        <w:rPr>
          <w:sz w:val="18"/>
        </w:rPr>
      </w:pPr>
    </w:p>
    <w:p w14:paraId="7CCB6169" w14:textId="77777777" w:rsidR="004D7999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>Splet je za umret, splet je za znoret</w:t>
      </w:r>
      <w:r w:rsidR="00A14616" w:rsidRPr="00612C4D">
        <w:rPr>
          <w:sz w:val="32"/>
        </w:rPr>
        <w:t>!</w:t>
      </w:r>
    </w:p>
    <w:p w14:paraId="2164F2E8" w14:textId="77777777" w:rsidR="004D7999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 xml:space="preserve">Kličem na pomoč, ker zunaj </w:t>
      </w:r>
      <w:proofErr w:type="spellStart"/>
      <w:r w:rsidR="00D934A0" w:rsidRPr="00612C4D">
        <w:rPr>
          <w:sz w:val="32"/>
        </w:rPr>
        <w:t>skor</w:t>
      </w:r>
      <w:proofErr w:type="spellEnd"/>
      <w:r w:rsidR="00D934A0" w:rsidRPr="00612C4D">
        <w:rPr>
          <w:sz w:val="32"/>
        </w:rPr>
        <w:t xml:space="preserve"> je</w:t>
      </w:r>
      <w:r w:rsidRPr="00612C4D">
        <w:rPr>
          <w:sz w:val="32"/>
        </w:rPr>
        <w:t xml:space="preserve"> noč.</w:t>
      </w:r>
    </w:p>
    <w:p w14:paraId="38C77696" w14:textId="77777777" w:rsidR="004D7999" w:rsidRPr="00612C4D" w:rsidRDefault="004D7999" w:rsidP="00D934A0">
      <w:pPr>
        <w:spacing w:line="240" w:lineRule="auto"/>
        <w:rPr>
          <w:sz w:val="18"/>
        </w:rPr>
      </w:pPr>
    </w:p>
    <w:p w14:paraId="571D3D32" w14:textId="77777777" w:rsidR="00D934A0" w:rsidRPr="00612C4D" w:rsidRDefault="00D934A0" w:rsidP="00D934A0">
      <w:pPr>
        <w:spacing w:line="240" w:lineRule="auto"/>
        <w:rPr>
          <w:sz w:val="32"/>
        </w:rPr>
      </w:pPr>
      <w:r w:rsidRPr="00612C4D">
        <w:rPr>
          <w:sz w:val="32"/>
        </w:rPr>
        <w:t>Vsega je zadosti, dovolj je te norosti</w:t>
      </w:r>
      <w:r w:rsidR="00A14616" w:rsidRPr="00612C4D">
        <w:rPr>
          <w:sz w:val="32"/>
        </w:rPr>
        <w:t>!</w:t>
      </w:r>
    </w:p>
    <w:p w14:paraId="17C185CD" w14:textId="77777777" w:rsidR="00D934A0" w:rsidRPr="00612C4D" w:rsidRDefault="00D934A0" w:rsidP="00D934A0">
      <w:pPr>
        <w:spacing w:line="240" w:lineRule="auto"/>
        <w:rPr>
          <w:sz w:val="18"/>
        </w:rPr>
      </w:pPr>
    </w:p>
    <w:p w14:paraId="7636CCC1" w14:textId="77777777" w:rsidR="004D7999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>Pogledam skozi okno, zunaj svet je lep</w:t>
      </w:r>
      <w:r w:rsidR="00A14616" w:rsidRPr="00612C4D">
        <w:rPr>
          <w:sz w:val="32"/>
        </w:rPr>
        <w:t>!</w:t>
      </w:r>
    </w:p>
    <w:p w14:paraId="2F5A0CAA" w14:textId="77777777" w:rsidR="004D7999" w:rsidRPr="00612C4D" w:rsidRDefault="004D7999" w:rsidP="00D934A0">
      <w:pPr>
        <w:spacing w:line="240" w:lineRule="auto"/>
        <w:rPr>
          <w:sz w:val="32"/>
        </w:rPr>
      </w:pPr>
      <w:r w:rsidRPr="00612C4D">
        <w:rPr>
          <w:sz w:val="32"/>
        </w:rPr>
        <w:t>Ugasnem računalnik in ven se grem znoret.</w:t>
      </w:r>
    </w:p>
    <w:p w14:paraId="2CA495AC" w14:textId="77777777" w:rsidR="00D934A0" w:rsidRPr="00612C4D" w:rsidRDefault="00D934A0" w:rsidP="004D7999">
      <w:pPr>
        <w:rPr>
          <w:sz w:val="18"/>
        </w:rPr>
      </w:pPr>
    </w:p>
    <w:p w14:paraId="410EBF00" w14:textId="77777777" w:rsidR="004D7999" w:rsidRPr="00612C4D" w:rsidRDefault="00D934A0" w:rsidP="004D7999">
      <w:pPr>
        <w:rPr>
          <w:sz w:val="32"/>
        </w:rPr>
      </w:pPr>
      <w:proofErr w:type="spellStart"/>
      <w:r w:rsidRPr="00612C4D">
        <w:rPr>
          <w:sz w:val="32"/>
        </w:rPr>
        <w:t>C</w:t>
      </w:r>
      <w:r w:rsidR="004D7999" w:rsidRPr="00612C4D">
        <w:rPr>
          <w:sz w:val="32"/>
        </w:rPr>
        <w:t>trl+</w:t>
      </w:r>
      <w:r w:rsidRPr="00612C4D">
        <w:rPr>
          <w:sz w:val="32"/>
        </w:rPr>
        <w:t>A</w:t>
      </w:r>
      <w:r w:rsidR="004D7999" w:rsidRPr="00612C4D">
        <w:rPr>
          <w:sz w:val="32"/>
        </w:rPr>
        <w:t>lt+</w:t>
      </w:r>
      <w:r w:rsidRPr="00612C4D">
        <w:rPr>
          <w:sz w:val="32"/>
        </w:rPr>
        <w:t>D</w:t>
      </w:r>
      <w:r w:rsidR="004D7999" w:rsidRPr="00612C4D">
        <w:rPr>
          <w:sz w:val="32"/>
        </w:rPr>
        <w:t>elete</w:t>
      </w:r>
      <w:proofErr w:type="spellEnd"/>
    </w:p>
    <w:p w14:paraId="6DC242D5" w14:textId="77777777" w:rsidR="00A14616" w:rsidRPr="00612C4D" w:rsidRDefault="00A14616" w:rsidP="00D934A0">
      <w:pPr>
        <w:ind w:left="6372"/>
        <w:rPr>
          <w:sz w:val="18"/>
        </w:rPr>
      </w:pPr>
    </w:p>
    <w:p w14:paraId="508ACB6E" w14:textId="77777777" w:rsidR="004D7999" w:rsidRPr="00612C4D" w:rsidRDefault="004D0D04" w:rsidP="00D934A0">
      <w:pPr>
        <w:ind w:left="6372"/>
        <w:rPr>
          <w:sz w:val="32"/>
        </w:rPr>
      </w:pPr>
      <w:r w:rsidRPr="00612C4D">
        <w:rPr>
          <w:sz w:val="32"/>
        </w:rPr>
        <w:t>Brina Cedilnik, 9.</w:t>
      </w:r>
      <w:r w:rsidR="00612C4D">
        <w:rPr>
          <w:sz w:val="32"/>
        </w:rPr>
        <w:t xml:space="preserve"> </w:t>
      </w:r>
      <w:r w:rsidRPr="00612C4D">
        <w:rPr>
          <w:sz w:val="32"/>
        </w:rPr>
        <w:t>a</w:t>
      </w:r>
    </w:p>
    <w:sectPr w:rsidR="004D7999" w:rsidRPr="00612C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999"/>
    <w:rsid w:val="00005FE2"/>
    <w:rsid w:val="003C3E21"/>
    <w:rsid w:val="004B3A84"/>
    <w:rsid w:val="004D0D04"/>
    <w:rsid w:val="004D7999"/>
    <w:rsid w:val="005028EA"/>
    <w:rsid w:val="00612C4D"/>
    <w:rsid w:val="00A14616"/>
    <w:rsid w:val="00D14D4C"/>
    <w:rsid w:val="00D934A0"/>
    <w:rsid w:val="00E62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69174C9"/>
  <w15:chartTrackingRefBased/>
  <w15:docId w15:val="{A54ECB9B-9329-4896-B04A-157D9215C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Tanja cedilnik</dc:creator>
  <cp:keywords/>
  <dc:description/>
  <cp:lastModifiedBy>Mojca Fridl</cp:lastModifiedBy>
  <cp:revision>2</cp:revision>
  <cp:lastPrinted>2025-02-12T19:02:00Z</cp:lastPrinted>
  <dcterms:created xsi:type="dcterms:W3CDTF">2025-04-21T16:37:00Z</dcterms:created>
  <dcterms:modified xsi:type="dcterms:W3CDTF">2025-04-21T16:37:00Z</dcterms:modified>
</cp:coreProperties>
</file>